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[30 points total]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a. (5 points)  They should have circled the second one and the third one.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-2 for each thing circled that should not have been circled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-2 for not circling one that should have been circled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b. (5 points)  They should have circled just the middle one.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-2 for each thing circled that should not have been circled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-2 for not circling one that should have been circled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(5 points)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foo(  a !=5 ?  x : y 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Only give 2 points for this:    a != 5 ? foo(x) : foo(y)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Other partial credit is possible, use your judgement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(15 points)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switch(x) {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case 10: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System.out.println("A");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break;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case 11: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case 13: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System.out.println("B");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break;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case 12: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System.out.println("C");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break;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default: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System.out.println("D");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Basically 3 points for each case (including default, so 5 cases)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they didn't write switch(x) correctly somehow, take off 3 points.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they forgot break, take off 2 points EACH TIME.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they didn't combine cases 11 and 13, take off 3 points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they didn't use colons (:) correctly, take off 1 point EACH TIME, up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to a maximum penalty of -3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they used extraneous braces, cross them out but don't take off points.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